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>
      <w:pPr>
        <w:spacing w:before="156" w:beforeLines="50" w:after="156" w:afterLines="50" w:line="590" w:lineRule="exact"/>
        <w:jc w:val="center"/>
        <w:rPr>
          <w:rFonts w:hint="eastAsia" w:ascii="方正小标宋简体" w:hAnsi="仿宋" w:eastAsia="方正小标宋简体" w:cs="仿宋"/>
          <w:kern w:val="1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仿宋"/>
          <w:kern w:val="1"/>
          <w:sz w:val="32"/>
          <w:szCs w:val="32"/>
          <w:lang w:val="en-US" w:eastAsia="zh-CN"/>
        </w:rPr>
        <w:t>第二</w:t>
      </w:r>
      <w:r>
        <w:rPr>
          <w:rFonts w:hint="eastAsia" w:ascii="方正小标宋简体" w:hAnsi="仿宋" w:eastAsia="方正小标宋简体" w:cs="仿宋"/>
          <w:kern w:val="1"/>
          <w:sz w:val="32"/>
          <w:szCs w:val="32"/>
        </w:rPr>
        <w:t>届养护联盟年会暨</w:t>
      </w:r>
      <w:r>
        <w:rPr>
          <w:rFonts w:hint="eastAsia" w:ascii="方正小标宋简体" w:hAnsi="仿宋" w:eastAsia="方正小标宋简体" w:cs="仿宋"/>
          <w:kern w:val="1"/>
          <w:sz w:val="32"/>
          <w:szCs w:val="32"/>
          <w:lang w:val="en-US" w:eastAsia="zh-CN"/>
        </w:rPr>
        <w:t>养护科技奖颁奖典礼回执表</w:t>
      </w:r>
      <w:bookmarkStart w:id="0" w:name="_GoBack"/>
      <w:bookmarkEnd w:id="0"/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879"/>
        <w:gridCol w:w="487"/>
        <w:gridCol w:w="1350"/>
        <w:gridCol w:w="207"/>
        <w:gridCol w:w="1839"/>
        <w:gridCol w:w="225"/>
        <w:gridCol w:w="24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127" w:type="pct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单位税号</w:t>
            </w:r>
          </w:p>
        </w:tc>
        <w:tc>
          <w:tcPr>
            <w:tcW w:w="4127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127" w:type="pct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1613" w:type="pct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  <w:tc>
          <w:tcPr>
            <w:tcW w:w="149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000" w:type="pct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参会人员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住宿（单间／标间／不住宿）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73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54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4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5" w:type="pct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0" w:type="pct"/>
            <w:gridSpan w:val="8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汇款账户信息：</w:t>
            </w:r>
          </w:p>
          <w:p>
            <w:pPr>
              <w:spacing w:line="4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开户银行：招商银行股份有限公司北京北三环支行</w:t>
            </w:r>
          </w:p>
          <w:p>
            <w:pPr>
              <w:spacing w:line="460" w:lineRule="exact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开户户名：中关村中科公路养护产业技术创新联盟</w:t>
            </w:r>
          </w:p>
          <w:p>
            <w:pPr>
              <w:widowControl/>
              <w:adjustRightInd w:val="0"/>
              <w:snapToGrid w:val="0"/>
              <w:spacing w:line="220" w:lineRule="atLeas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开户账号：110923966110902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358" w:type="pct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  <w:p>
            <w:pPr>
              <w:adjustRightInd w:val="0"/>
              <w:snapToGrid w:val="0"/>
              <w:spacing w:line="220" w:lineRule="atLeast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3642" w:type="pct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仿宋" w:hAnsi="仿宋" w:eastAsia="仿宋" w:cs="黑体"/>
                <w:b/>
                <w:sz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1、现场接受微信、支付宝、刷卡、现金等方式缴纳参会费用</w:t>
            </w:r>
            <w:r>
              <w:rPr>
                <w:rFonts w:hint="eastAsia" w:ascii="仿宋" w:hAnsi="仿宋" w:eastAsia="仿宋" w:cs="黑体"/>
                <w:b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黑体"/>
                <w:b/>
                <w:sz w:val="24"/>
              </w:rPr>
              <w:t>00元。</w:t>
            </w:r>
          </w:p>
          <w:p>
            <w:pPr>
              <w:widowControl/>
              <w:adjustRightInd w:val="0"/>
              <w:snapToGrid w:val="0"/>
              <w:spacing w:line="220" w:lineRule="atLeas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4"/>
              </w:rPr>
              <w:t>2、如需汇款，请提前办理，并携带汇款凭证至报到处办理相关事宜，账号如上“汇款账户信息”。</w:t>
            </w:r>
          </w:p>
        </w:tc>
      </w:tr>
    </w:tbl>
    <w:p>
      <w:pPr>
        <w:ind w:right="-493" w:rightChars="-235"/>
        <w:rPr>
          <w:rFonts w:ascii="仿宋" w:hAnsi="仿宋" w:eastAsia="仿宋"/>
          <w:snapToGrid w:val="0"/>
          <w:spacing w:val="6"/>
          <w:kern w:val="0"/>
          <w:sz w:val="32"/>
          <w:szCs w:val="32"/>
        </w:rPr>
      </w:pPr>
      <w:r>
        <w:rPr>
          <w:rFonts w:hint="eastAsia" w:ascii="仿宋" w:hAnsi="仿宋" w:eastAsia="仿宋" w:cs="黑体"/>
          <w:b/>
          <w:sz w:val="28"/>
          <w:szCs w:val="28"/>
        </w:rPr>
        <w:t>注：</w:t>
      </w:r>
      <w:r>
        <w:fldChar w:fldCharType="begin"/>
      </w:r>
      <w:r>
        <w:instrText xml:space="preserve"> HYPERLINK "mailto:报名表发送至指定邮箱84436276@qq.com" </w:instrText>
      </w:r>
      <w:r>
        <w:fldChar w:fldCharType="separate"/>
      </w:r>
      <w:r>
        <w:rPr>
          <w:rFonts w:hint="eastAsia" w:ascii="仿宋" w:hAnsi="仿宋" w:eastAsia="仿宋"/>
          <w:b/>
          <w:sz w:val="28"/>
          <w:szCs w:val="28"/>
        </w:rPr>
        <w:t>报名表发送至指定</w:t>
      </w:r>
      <w:r>
        <w:rPr>
          <w:rFonts w:ascii="仿宋" w:hAnsi="仿宋" w:eastAsia="仿宋"/>
          <w:b/>
          <w:sz w:val="28"/>
          <w:szCs w:val="28"/>
        </w:rPr>
        <w:t>邮箱</w:t>
      </w:r>
      <w:r>
        <w:rPr>
          <w:color w:val="auto"/>
          <w:sz w:val="28"/>
          <w:szCs w:val="28"/>
          <w:u w:val="none" w:color="auto"/>
        </w:rPr>
        <w:fldChar w:fldCharType="begin"/>
      </w:r>
      <w:r>
        <w:rPr>
          <w:color w:val="auto"/>
          <w:sz w:val="28"/>
          <w:szCs w:val="28"/>
          <w:u w:val="none" w:color="auto"/>
        </w:rPr>
        <w:instrText xml:space="preserve"> HYPERLINK "mailto:41591792@qq.com" </w:instrText>
      </w:r>
      <w:r>
        <w:rPr>
          <w:color w:val="auto"/>
          <w:sz w:val="28"/>
          <w:szCs w:val="28"/>
          <w:u w:val="none" w:color="auto"/>
        </w:rPr>
        <w:fldChar w:fldCharType="separate"/>
      </w:r>
      <w:r>
        <w:rPr>
          <w:rFonts w:hint="eastAsia"/>
          <w:color w:val="auto"/>
          <w:spacing w:val="7"/>
          <w:sz w:val="28"/>
          <w:szCs w:val="28"/>
          <w:u w:val="none" w:color="auto"/>
        </w:rPr>
        <w:t>71055496</w:t>
      </w:r>
      <w:r>
        <w:rPr>
          <w:color w:val="auto"/>
          <w:sz w:val="28"/>
          <w:szCs w:val="28"/>
          <w:u w:val="none" w:color="auto"/>
        </w:rPr>
        <w:fldChar w:fldCharType="end"/>
      </w:r>
      <w:r>
        <w:rPr>
          <w:rFonts w:ascii="仿宋" w:hAnsi="仿宋" w:eastAsia="仿宋"/>
          <w:b/>
          <w:sz w:val="28"/>
          <w:szCs w:val="28"/>
        </w:rPr>
        <w:t>@qq.com</w:t>
      </w:r>
      <w:r>
        <w:rPr>
          <w:rFonts w:ascii="仿宋" w:hAnsi="仿宋" w:eastAsia="仿宋"/>
          <w:b/>
          <w:sz w:val="28"/>
          <w:szCs w:val="28"/>
        </w:rPr>
        <w:fldChar w:fldCharType="end"/>
      </w:r>
    </w:p>
    <w:sectPr>
      <w:pgSz w:w="11906" w:h="16838"/>
      <w:pgMar w:top="1588" w:right="1531" w:bottom="1440" w:left="1531" w:header="851" w:footer="992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79B3F0-7A13-41DB-A1D4-93E17498B4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45C3080-C3A8-4F58-BC90-913806935D8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36970D-5683-4081-B21B-956FB68D026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40A46C7-8683-4885-AA1C-97F5488CAB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F5274C"/>
    <w:rsid w:val="0002500B"/>
    <w:rsid w:val="000278B0"/>
    <w:rsid w:val="000323B5"/>
    <w:rsid w:val="00042037"/>
    <w:rsid w:val="00051224"/>
    <w:rsid w:val="00062EB5"/>
    <w:rsid w:val="000703DB"/>
    <w:rsid w:val="00074EC6"/>
    <w:rsid w:val="000761AB"/>
    <w:rsid w:val="00082DEA"/>
    <w:rsid w:val="00092E30"/>
    <w:rsid w:val="00096CEE"/>
    <w:rsid w:val="000A28A1"/>
    <w:rsid w:val="000B07BD"/>
    <w:rsid w:val="000B08F7"/>
    <w:rsid w:val="000B0BAC"/>
    <w:rsid w:val="000B0DCC"/>
    <w:rsid w:val="000B3956"/>
    <w:rsid w:val="000B5FBE"/>
    <w:rsid w:val="000B6511"/>
    <w:rsid w:val="000B6879"/>
    <w:rsid w:val="000C08E1"/>
    <w:rsid w:val="000C5EA9"/>
    <w:rsid w:val="000C628E"/>
    <w:rsid w:val="000D2A4E"/>
    <w:rsid w:val="000D3C29"/>
    <w:rsid w:val="000E2078"/>
    <w:rsid w:val="000E642A"/>
    <w:rsid w:val="0010144B"/>
    <w:rsid w:val="00101ACF"/>
    <w:rsid w:val="00112C73"/>
    <w:rsid w:val="00130722"/>
    <w:rsid w:val="001360C8"/>
    <w:rsid w:val="0015109C"/>
    <w:rsid w:val="00155C51"/>
    <w:rsid w:val="00171780"/>
    <w:rsid w:val="001728F6"/>
    <w:rsid w:val="00175476"/>
    <w:rsid w:val="0017663E"/>
    <w:rsid w:val="00184F57"/>
    <w:rsid w:val="00185A31"/>
    <w:rsid w:val="001877EA"/>
    <w:rsid w:val="00192D43"/>
    <w:rsid w:val="001A3E65"/>
    <w:rsid w:val="001A7B8B"/>
    <w:rsid w:val="001B0B0A"/>
    <w:rsid w:val="001B2B08"/>
    <w:rsid w:val="001B49E4"/>
    <w:rsid w:val="001B5F57"/>
    <w:rsid w:val="001C29DD"/>
    <w:rsid w:val="001D4124"/>
    <w:rsid w:val="001D5663"/>
    <w:rsid w:val="001D616E"/>
    <w:rsid w:val="001E2D9E"/>
    <w:rsid w:val="001E3960"/>
    <w:rsid w:val="001E6751"/>
    <w:rsid w:val="001F3CC6"/>
    <w:rsid w:val="001F5D55"/>
    <w:rsid w:val="0021027B"/>
    <w:rsid w:val="00210812"/>
    <w:rsid w:val="0021515A"/>
    <w:rsid w:val="0022562C"/>
    <w:rsid w:val="0022748E"/>
    <w:rsid w:val="0024148D"/>
    <w:rsid w:val="00241E9B"/>
    <w:rsid w:val="0024223B"/>
    <w:rsid w:val="0024589A"/>
    <w:rsid w:val="00245BFC"/>
    <w:rsid w:val="00246160"/>
    <w:rsid w:val="002707D6"/>
    <w:rsid w:val="00271049"/>
    <w:rsid w:val="00271B34"/>
    <w:rsid w:val="0027414B"/>
    <w:rsid w:val="00277A25"/>
    <w:rsid w:val="002846C8"/>
    <w:rsid w:val="00286E9F"/>
    <w:rsid w:val="00290B79"/>
    <w:rsid w:val="002921DC"/>
    <w:rsid w:val="00292D3D"/>
    <w:rsid w:val="00297751"/>
    <w:rsid w:val="002B386B"/>
    <w:rsid w:val="002B755C"/>
    <w:rsid w:val="002C0390"/>
    <w:rsid w:val="002D033F"/>
    <w:rsid w:val="002D1119"/>
    <w:rsid w:val="002D46FF"/>
    <w:rsid w:val="002D57A1"/>
    <w:rsid w:val="002D60B2"/>
    <w:rsid w:val="002D72D8"/>
    <w:rsid w:val="002E6AB1"/>
    <w:rsid w:val="002F206A"/>
    <w:rsid w:val="002F5308"/>
    <w:rsid w:val="0030013F"/>
    <w:rsid w:val="00303418"/>
    <w:rsid w:val="00316EE5"/>
    <w:rsid w:val="0032171C"/>
    <w:rsid w:val="00321A08"/>
    <w:rsid w:val="00321BC3"/>
    <w:rsid w:val="003225B5"/>
    <w:rsid w:val="00331D78"/>
    <w:rsid w:val="0033478A"/>
    <w:rsid w:val="00341B43"/>
    <w:rsid w:val="00350210"/>
    <w:rsid w:val="00350BF4"/>
    <w:rsid w:val="0035324F"/>
    <w:rsid w:val="00357223"/>
    <w:rsid w:val="00361FBA"/>
    <w:rsid w:val="00362D6C"/>
    <w:rsid w:val="00364AD8"/>
    <w:rsid w:val="003735A3"/>
    <w:rsid w:val="00383712"/>
    <w:rsid w:val="00385169"/>
    <w:rsid w:val="0038702E"/>
    <w:rsid w:val="00393037"/>
    <w:rsid w:val="0039496D"/>
    <w:rsid w:val="0039628D"/>
    <w:rsid w:val="003A3899"/>
    <w:rsid w:val="003B1A3C"/>
    <w:rsid w:val="003C2CEA"/>
    <w:rsid w:val="003C5CBE"/>
    <w:rsid w:val="003C5FA5"/>
    <w:rsid w:val="003D37E4"/>
    <w:rsid w:val="003E02E8"/>
    <w:rsid w:val="003E3EFA"/>
    <w:rsid w:val="0042571D"/>
    <w:rsid w:val="00425F27"/>
    <w:rsid w:val="0042604A"/>
    <w:rsid w:val="00426507"/>
    <w:rsid w:val="00427B10"/>
    <w:rsid w:val="00433A2E"/>
    <w:rsid w:val="004359BB"/>
    <w:rsid w:val="004365D4"/>
    <w:rsid w:val="00452A0E"/>
    <w:rsid w:val="004542C1"/>
    <w:rsid w:val="0045789C"/>
    <w:rsid w:val="00460E5B"/>
    <w:rsid w:val="004767A8"/>
    <w:rsid w:val="004838EA"/>
    <w:rsid w:val="00484BBD"/>
    <w:rsid w:val="00486DF7"/>
    <w:rsid w:val="00496125"/>
    <w:rsid w:val="004A10AB"/>
    <w:rsid w:val="004A742F"/>
    <w:rsid w:val="004B511A"/>
    <w:rsid w:val="004D3C77"/>
    <w:rsid w:val="004E3914"/>
    <w:rsid w:val="00504B65"/>
    <w:rsid w:val="005070E0"/>
    <w:rsid w:val="00532E09"/>
    <w:rsid w:val="00541D4E"/>
    <w:rsid w:val="005454BF"/>
    <w:rsid w:val="00546C61"/>
    <w:rsid w:val="00550F6C"/>
    <w:rsid w:val="0055137E"/>
    <w:rsid w:val="005535F5"/>
    <w:rsid w:val="005623C2"/>
    <w:rsid w:val="00564D1F"/>
    <w:rsid w:val="0056790D"/>
    <w:rsid w:val="00573EAA"/>
    <w:rsid w:val="0058269F"/>
    <w:rsid w:val="00584278"/>
    <w:rsid w:val="00592D73"/>
    <w:rsid w:val="00596182"/>
    <w:rsid w:val="00596AC4"/>
    <w:rsid w:val="00597446"/>
    <w:rsid w:val="005A17C8"/>
    <w:rsid w:val="005A3B52"/>
    <w:rsid w:val="005B2BCD"/>
    <w:rsid w:val="005B4951"/>
    <w:rsid w:val="005B567B"/>
    <w:rsid w:val="005D1F26"/>
    <w:rsid w:val="005D3E3D"/>
    <w:rsid w:val="005D3FB0"/>
    <w:rsid w:val="005D6015"/>
    <w:rsid w:val="005E03A9"/>
    <w:rsid w:val="005E2DF0"/>
    <w:rsid w:val="005E75DA"/>
    <w:rsid w:val="005E7E47"/>
    <w:rsid w:val="005F4126"/>
    <w:rsid w:val="005F4776"/>
    <w:rsid w:val="005F741F"/>
    <w:rsid w:val="00600484"/>
    <w:rsid w:val="00604E23"/>
    <w:rsid w:val="0061270C"/>
    <w:rsid w:val="00620A29"/>
    <w:rsid w:val="00624907"/>
    <w:rsid w:val="00627E71"/>
    <w:rsid w:val="006335B9"/>
    <w:rsid w:val="00636EA6"/>
    <w:rsid w:val="00641E15"/>
    <w:rsid w:val="00646E8E"/>
    <w:rsid w:val="00650DA9"/>
    <w:rsid w:val="00654D1C"/>
    <w:rsid w:val="006643E7"/>
    <w:rsid w:val="00664BC4"/>
    <w:rsid w:val="0067144D"/>
    <w:rsid w:val="006734A0"/>
    <w:rsid w:val="006740C4"/>
    <w:rsid w:val="00675551"/>
    <w:rsid w:val="006801A2"/>
    <w:rsid w:val="006802F8"/>
    <w:rsid w:val="00680415"/>
    <w:rsid w:val="00680E52"/>
    <w:rsid w:val="0068789F"/>
    <w:rsid w:val="00691F25"/>
    <w:rsid w:val="0069683C"/>
    <w:rsid w:val="00697B60"/>
    <w:rsid w:val="006B370C"/>
    <w:rsid w:val="006B433B"/>
    <w:rsid w:val="006C3A2B"/>
    <w:rsid w:val="006C3DA9"/>
    <w:rsid w:val="006D4345"/>
    <w:rsid w:val="006E4BEF"/>
    <w:rsid w:val="006F55E7"/>
    <w:rsid w:val="006F754B"/>
    <w:rsid w:val="00702359"/>
    <w:rsid w:val="00703A37"/>
    <w:rsid w:val="007103AD"/>
    <w:rsid w:val="007109C1"/>
    <w:rsid w:val="0071537A"/>
    <w:rsid w:val="00715BDA"/>
    <w:rsid w:val="007210AA"/>
    <w:rsid w:val="00735460"/>
    <w:rsid w:val="00735B64"/>
    <w:rsid w:val="007410B9"/>
    <w:rsid w:val="007423FE"/>
    <w:rsid w:val="00754D1B"/>
    <w:rsid w:val="00756DFD"/>
    <w:rsid w:val="0076181C"/>
    <w:rsid w:val="00764B7E"/>
    <w:rsid w:val="00765466"/>
    <w:rsid w:val="0077160E"/>
    <w:rsid w:val="00772280"/>
    <w:rsid w:val="007737FD"/>
    <w:rsid w:val="00773B40"/>
    <w:rsid w:val="00777B6A"/>
    <w:rsid w:val="00784D73"/>
    <w:rsid w:val="007878B6"/>
    <w:rsid w:val="00791AFE"/>
    <w:rsid w:val="00792747"/>
    <w:rsid w:val="007A506D"/>
    <w:rsid w:val="007A71D9"/>
    <w:rsid w:val="007B0532"/>
    <w:rsid w:val="007B0DFA"/>
    <w:rsid w:val="007B15E9"/>
    <w:rsid w:val="007B201F"/>
    <w:rsid w:val="007B3037"/>
    <w:rsid w:val="007B4595"/>
    <w:rsid w:val="007C3CD9"/>
    <w:rsid w:val="007C7844"/>
    <w:rsid w:val="007D34EE"/>
    <w:rsid w:val="007D4A75"/>
    <w:rsid w:val="007E089F"/>
    <w:rsid w:val="007E12D2"/>
    <w:rsid w:val="007E3515"/>
    <w:rsid w:val="007E5E93"/>
    <w:rsid w:val="0080287E"/>
    <w:rsid w:val="00815691"/>
    <w:rsid w:val="00815B40"/>
    <w:rsid w:val="00820B1E"/>
    <w:rsid w:val="00826E49"/>
    <w:rsid w:val="00827859"/>
    <w:rsid w:val="00846149"/>
    <w:rsid w:val="008636D9"/>
    <w:rsid w:val="008641BE"/>
    <w:rsid w:val="00865741"/>
    <w:rsid w:val="00867E66"/>
    <w:rsid w:val="00867FDD"/>
    <w:rsid w:val="0087737A"/>
    <w:rsid w:val="00881DC6"/>
    <w:rsid w:val="008824AE"/>
    <w:rsid w:val="00884FF5"/>
    <w:rsid w:val="00890942"/>
    <w:rsid w:val="00892EE8"/>
    <w:rsid w:val="008B6EF7"/>
    <w:rsid w:val="008B76B0"/>
    <w:rsid w:val="008C03A5"/>
    <w:rsid w:val="008C310F"/>
    <w:rsid w:val="008D00F0"/>
    <w:rsid w:val="008D076D"/>
    <w:rsid w:val="008D21EC"/>
    <w:rsid w:val="008D3B7E"/>
    <w:rsid w:val="008D54F2"/>
    <w:rsid w:val="008E1D51"/>
    <w:rsid w:val="008E6E9E"/>
    <w:rsid w:val="008F37C9"/>
    <w:rsid w:val="008F624F"/>
    <w:rsid w:val="00900645"/>
    <w:rsid w:val="00907378"/>
    <w:rsid w:val="009074ED"/>
    <w:rsid w:val="0091505C"/>
    <w:rsid w:val="009263D8"/>
    <w:rsid w:val="00927E85"/>
    <w:rsid w:val="0093095E"/>
    <w:rsid w:val="009324FE"/>
    <w:rsid w:val="00934EA1"/>
    <w:rsid w:val="009503EF"/>
    <w:rsid w:val="00956757"/>
    <w:rsid w:val="009570E0"/>
    <w:rsid w:val="00960D59"/>
    <w:rsid w:val="00964732"/>
    <w:rsid w:val="009650C2"/>
    <w:rsid w:val="0096546A"/>
    <w:rsid w:val="009663ED"/>
    <w:rsid w:val="00971C20"/>
    <w:rsid w:val="00972B02"/>
    <w:rsid w:val="0097358F"/>
    <w:rsid w:val="00975CC1"/>
    <w:rsid w:val="00980FDC"/>
    <w:rsid w:val="00983563"/>
    <w:rsid w:val="0098411D"/>
    <w:rsid w:val="00986819"/>
    <w:rsid w:val="009929AC"/>
    <w:rsid w:val="0099671C"/>
    <w:rsid w:val="009C266B"/>
    <w:rsid w:val="009C3948"/>
    <w:rsid w:val="009D34CF"/>
    <w:rsid w:val="009D4D6E"/>
    <w:rsid w:val="009E0989"/>
    <w:rsid w:val="009E76A7"/>
    <w:rsid w:val="009F3001"/>
    <w:rsid w:val="009F4A33"/>
    <w:rsid w:val="009F5678"/>
    <w:rsid w:val="009F5C6B"/>
    <w:rsid w:val="009F5F2B"/>
    <w:rsid w:val="00A06897"/>
    <w:rsid w:val="00A138E7"/>
    <w:rsid w:val="00A17DDB"/>
    <w:rsid w:val="00A21BF0"/>
    <w:rsid w:val="00A22332"/>
    <w:rsid w:val="00A261B1"/>
    <w:rsid w:val="00A26921"/>
    <w:rsid w:val="00A327F8"/>
    <w:rsid w:val="00A35118"/>
    <w:rsid w:val="00A35861"/>
    <w:rsid w:val="00A404B8"/>
    <w:rsid w:val="00A410FC"/>
    <w:rsid w:val="00A41648"/>
    <w:rsid w:val="00A42100"/>
    <w:rsid w:val="00A44146"/>
    <w:rsid w:val="00A46C9B"/>
    <w:rsid w:val="00A509A9"/>
    <w:rsid w:val="00A5404B"/>
    <w:rsid w:val="00A57B7D"/>
    <w:rsid w:val="00A667C1"/>
    <w:rsid w:val="00A70600"/>
    <w:rsid w:val="00A82EBD"/>
    <w:rsid w:val="00A909C4"/>
    <w:rsid w:val="00A921FC"/>
    <w:rsid w:val="00A95ACC"/>
    <w:rsid w:val="00AA2F01"/>
    <w:rsid w:val="00AA42BB"/>
    <w:rsid w:val="00AA5C79"/>
    <w:rsid w:val="00AA6467"/>
    <w:rsid w:val="00AB275F"/>
    <w:rsid w:val="00AC01AF"/>
    <w:rsid w:val="00AC6B72"/>
    <w:rsid w:val="00AD2575"/>
    <w:rsid w:val="00AD3732"/>
    <w:rsid w:val="00AD577B"/>
    <w:rsid w:val="00AE2F67"/>
    <w:rsid w:val="00AE461B"/>
    <w:rsid w:val="00AE6DE4"/>
    <w:rsid w:val="00AF10CC"/>
    <w:rsid w:val="00B04749"/>
    <w:rsid w:val="00B14736"/>
    <w:rsid w:val="00B16CE4"/>
    <w:rsid w:val="00B176D4"/>
    <w:rsid w:val="00B210EB"/>
    <w:rsid w:val="00B212E9"/>
    <w:rsid w:val="00B2235B"/>
    <w:rsid w:val="00B235DE"/>
    <w:rsid w:val="00B253D1"/>
    <w:rsid w:val="00B26CC8"/>
    <w:rsid w:val="00B27D39"/>
    <w:rsid w:val="00B30B17"/>
    <w:rsid w:val="00B31F9A"/>
    <w:rsid w:val="00B33FA5"/>
    <w:rsid w:val="00B42671"/>
    <w:rsid w:val="00B5020B"/>
    <w:rsid w:val="00B526D7"/>
    <w:rsid w:val="00B566E8"/>
    <w:rsid w:val="00B6446F"/>
    <w:rsid w:val="00B645E2"/>
    <w:rsid w:val="00B70A38"/>
    <w:rsid w:val="00B76246"/>
    <w:rsid w:val="00B7765F"/>
    <w:rsid w:val="00B838BD"/>
    <w:rsid w:val="00BA360B"/>
    <w:rsid w:val="00BA42F4"/>
    <w:rsid w:val="00BB465A"/>
    <w:rsid w:val="00BB68F6"/>
    <w:rsid w:val="00BC4941"/>
    <w:rsid w:val="00BD1759"/>
    <w:rsid w:val="00BE43FB"/>
    <w:rsid w:val="00BE65F1"/>
    <w:rsid w:val="00BF1F80"/>
    <w:rsid w:val="00BF4D2B"/>
    <w:rsid w:val="00BF7580"/>
    <w:rsid w:val="00BF7A4C"/>
    <w:rsid w:val="00C016AB"/>
    <w:rsid w:val="00C017A9"/>
    <w:rsid w:val="00C03AE2"/>
    <w:rsid w:val="00C06145"/>
    <w:rsid w:val="00C074F3"/>
    <w:rsid w:val="00C1016A"/>
    <w:rsid w:val="00C107E3"/>
    <w:rsid w:val="00C15228"/>
    <w:rsid w:val="00C20FE5"/>
    <w:rsid w:val="00C23329"/>
    <w:rsid w:val="00C26E98"/>
    <w:rsid w:val="00C27790"/>
    <w:rsid w:val="00C30E3F"/>
    <w:rsid w:val="00C353C5"/>
    <w:rsid w:val="00C36993"/>
    <w:rsid w:val="00C61EB0"/>
    <w:rsid w:val="00C63021"/>
    <w:rsid w:val="00C64925"/>
    <w:rsid w:val="00C714ED"/>
    <w:rsid w:val="00C718EF"/>
    <w:rsid w:val="00C71F0F"/>
    <w:rsid w:val="00C72682"/>
    <w:rsid w:val="00C77731"/>
    <w:rsid w:val="00C82758"/>
    <w:rsid w:val="00C83E61"/>
    <w:rsid w:val="00CA2600"/>
    <w:rsid w:val="00CB0EAB"/>
    <w:rsid w:val="00CB654E"/>
    <w:rsid w:val="00CB72A7"/>
    <w:rsid w:val="00CD0541"/>
    <w:rsid w:val="00CF2403"/>
    <w:rsid w:val="00CF3D0F"/>
    <w:rsid w:val="00CF47DA"/>
    <w:rsid w:val="00CF6E6B"/>
    <w:rsid w:val="00D00D6D"/>
    <w:rsid w:val="00D02ECE"/>
    <w:rsid w:val="00D1128C"/>
    <w:rsid w:val="00D12B26"/>
    <w:rsid w:val="00D144F9"/>
    <w:rsid w:val="00D1768C"/>
    <w:rsid w:val="00D27D0F"/>
    <w:rsid w:val="00D35FA3"/>
    <w:rsid w:val="00D36937"/>
    <w:rsid w:val="00D40DC0"/>
    <w:rsid w:val="00D448C1"/>
    <w:rsid w:val="00D526B2"/>
    <w:rsid w:val="00D558AF"/>
    <w:rsid w:val="00D55B37"/>
    <w:rsid w:val="00D55DE5"/>
    <w:rsid w:val="00D605BF"/>
    <w:rsid w:val="00D62F06"/>
    <w:rsid w:val="00D751C6"/>
    <w:rsid w:val="00D81CE8"/>
    <w:rsid w:val="00D84F4C"/>
    <w:rsid w:val="00D95D41"/>
    <w:rsid w:val="00D970F3"/>
    <w:rsid w:val="00DA295F"/>
    <w:rsid w:val="00DA2BE7"/>
    <w:rsid w:val="00DA37B2"/>
    <w:rsid w:val="00DA5684"/>
    <w:rsid w:val="00DA5F57"/>
    <w:rsid w:val="00DA7451"/>
    <w:rsid w:val="00DA74C0"/>
    <w:rsid w:val="00DB2F4A"/>
    <w:rsid w:val="00DB743B"/>
    <w:rsid w:val="00DD2F77"/>
    <w:rsid w:val="00DD4366"/>
    <w:rsid w:val="00DE2B2D"/>
    <w:rsid w:val="00DE71EF"/>
    <w:rsid w:val="00DF1239"/>
    <w:rsid w:val="00E00A8F"/>
    <w:rsid w:val="00E135BA"/>
    <w:rsid w:val="00E219DE"/>
    <w:rsid w:val="00E252BD"/>
    <w:rsid w:val="00E27C39"/>
    <w:rsid w:val="00E3287B"/>
    <w:rsid w:val="00E4187E"/>
    <w:rsid w:val="00E436CA"/>
    <w:rsid w:val="00E4507C"/>
    <w:rsid w:val="00E47F63"/>
    <w:rsid w:val="00E5069E"/>
    <w:rsid w:val="00E60A4B"/>
    <w:rsid w:val="00E60AD9"/>
    <w:rsid w:val="00E727BD"/>
    <w:rsid w:val="00E752BE"/>
    <w:rsid w:val="00E76659"/>
    <w:rsid w:val="00E8253C"/>
    <w:rsid w:val="00E84C4E"/>
    <w:rsid w:val="00E86D77"/>
    <w:rsid w:val="00E95420"/>
    <w:rsid w:val="00EA50D7"/>
    <w:rsid w:val="00EB06AA"/>
    <w:rsid w:val="00EC0753"/>
    <w:rsid w:val="00EC1080"/>
    <w:rsid w:val="00EC58E7"/>
    <w:rsid w:val="00EC6390"/>
    <w:rsid w:val="00EC6D73"/>
    <w:rsid w:val="00ED1093"/>
    <w:rsid w:val="00ED12FF"/>
    <w:rsid w:val="00ED37B3"/>
    <w:rsid w:val="00ED4919"/>
    <w:rsid w:val="00EE687E"/>
    <w:rsid w:val="00EF233D"/>
    <w:rsid w:val="00EF5F5E"/>
    <w:rsid w:val="00F0274E"/>
    <w:rsid w:val="00F02EFF"/>
    <w:rsid w:val="00F04A4C"/>
    <w:rsid w:val="00F079A4"/>
    <w:rsid w:val="00F115A8"/>
    <w:rsid w:val="00F23F30"/>
    <w:rsid w:val="00F32F30"/>
    <w:rsid w:val="00F41937"/>
    <w:rsid w:val="00F47D4D"/>
    <w:rsid w:val="00F5274C"/>
    <w:rsid w:val="00F70D5E"/>
    <w:rsid w:val="00F72150"/>
    <w:rsid w:val="00F7366B"/>
    <w:rsid w:val="00F76A1D"/>
    <w:rsid w:val="00F80B26"/>
    <w:rsid w:val="00F8190C"/>
    <w:rsid w:val="00F86579"/>
    <w:rsid w:val="00F93DB9"/>
    <w:rsid w:val="00F953B3"/>
    <w:rsid w:val="00FA2B6B"/>
    <w:rsid w:val="00FA72EC"/>
    <w:rsid w:val="00FB1888"/>
    <w:rsid w:val="00FB2F37"/>
    <w:rsid w:val="00FC13F8"/>
    <w:rsid w:val="00FC2564"/>
    <w:rsid w:val="00FC5CC1"/>
    <w:rsid w:val="00FE3DCD"/>
    <w:rsid w:val="00FE41D5"/>
    <w:rsid w:val="00FE4E51"/>
    <w:rsid w:val="00FE756D"/>
    <w:rsid w:val="00FF276A"/>
    <w:rsid w:val="016731C5"/>
    <w:rsid w:val="018865FE"/>
    <w:rsid w:val="05C25095"/>
    <w:rsid w:val="06EC5AB8"/>
    <w:rsid w:val="077F484E"/>
    <w:rsid w:val="0AB4336A"/>
    <w:rsid w:val="16EF29A5"/>
    <w:rsid w:val="1C8F6047"/>
    <w:rsid w:val="1D5975DA"/>
    <w:rsid w:val="2114596B"/>
    <w:rsid w:val="2B2221C5"/>
    <w:rsid w:val="2DEA68B6"/>
    <w:rsid w:val="2F3725DE"/>
    <w:rsid w:val="3692558F"/>
    <w:rsid w:val="36DE5728"/>
    <w:rsid w:val="3FC00F7B"/>
    <w:rsid w:val="410540F8"/>
    <w:rsid w:val="4151722D"/>
    <w:rsid w:val="436240C5"/>
    <w:rsid w:val="43BD4D75"/>
    <w:rsid w:val="46DD493E"/>
    <w:rsid w:val="479252DF"/>
    <w:rsid w:val="48866372"/>
    <w:rsid w:val="48A41BD5"/>
    <w:rsid w:val="4FB24CFB"/>
    <w:rsid w:val="52FC7304"/>
    <w:rsid w:val="54D605BA"/>
    <w:rsid w:val="56667728"/>
    <w:rsid w:val="58252978"/>
    <w:rsid w:val="660858A6"/>
    <w:rsid w:val="6B5217A2"/>
    <w:rsid w:val="7424283A"/>
    <w:rsid w:val="753A65F2"/>
    <w:rsid w:val="75A730B3"/>
    <w:rsid w:val="76753B60"/>
    <w:rsid w:val="774A0BDE"/>
    <w:rsid w:val="796476BE"/>
    <w:rsid w:val="79F067D2"/>
    <w:rsid w:val="7ABC3702"/>
    <w:rsid w:val="7B166C73"/>
    <w:rsid w:val="7DE440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customStyle="1" w:styleId="9">
    <w:name w:val="Char"/>
    <w:basedOn w:val="1"/>
    <w:autoRedefine/>
    <w:qFormat/>
    <w:uiPriority w:val="0"/>
  </w:style>
  <w:style w:type="character" w:customStyle="1" w:styleId="10">
    <w:name w:val="页眉 Char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Char1"/>
    <w:basedOn w:val="1"/>
    <w:autoRedefine/>
    <w:qFormat/>
    <w:uiPriority w:val="0"/>
  </w:style>
  <w:style w:type="character" w:customStyle="1" w:styleId="14">
    <w:name w:val="日期 Char"/>
    <w:basedOn w:val="7"/>
    <w:link w:val="2"/>
    <w:autoRedefine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54</Words>
  <Characters>308</Characters>
  <Lines>2</Lines>
  <Paragraphs>1</Paragraphs>
  <TotalTime>0</TotalTime>
  <ScaleCrop>false</ScaleCrop>
  <LinksUpToDate>false</LinksUpToDate>
  <CharactersWithSpaces>361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2017-12-18T09:03:00Z</dcterms:created>
  <dc:creator>User</dc:creator>
  <cp:lastModifiedBy>青龙</cp:lastModifiedBy>
  <cp:lastPrinted>2021-03-07T07:16:00Z</cp:lastPrinted>
  <dcterms:modified xsi:type="dcterms:W3CDTF">2024-02-23T07:27:57Z</dcterms:modified>
  <cp:revision>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7B04EFD395DC416D8006142BE4B637A5_12</vt:lpwstr>
  </property>
</Properties>
</file>